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D0" w:rsidRPr="000727D0" w:rsidRDefault="000727D0" w:rsidP="0007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  <w:r w:rsidRPr="000727D0"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Заявка </w:t>
      </w:r>
    </w:p>
    <w:p w:rsidR="000727D0" w:rsidRPr="000727D0" w:rsidRDefault="000727D0" w:rsidP="0007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  <w:r w:rsidRPr="000727D0"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на участие в Фестивале</w:t>
      </w:r>
      <w:r w:rsidRPr="000727D0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для детей </w:t>
      </w:r>
      <w:r w:rsidR="00D00B61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0727D0">
        <w:rPr>
          <w:rFonts w:ascii="Times New Roman" w:hAnsi="Times New Roman" w:cs="Times New Roman"/>
          <w:b/>
          <w:sz w:val="28"/>
          <w:szCs w:val="28"/>
        </w:rPr>
        <w:t xml:space="preserve">семей участников СВО «Мой Папа – Защитник Родины» </w:t>
      </w:r>
      <w:r w:rsidRPr="000727D0"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 </w:t>
      </w:r>
    </w:p>
    <w:p w:rsidR="000727D0" w:rsidRDefault="000727D0" w:rsidP="00072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</w:p>
    <w:p w:rsidR="0008345D" w:rsidRPr="0008345D" w:rsidRDefault="0008345D" w:rsidP="0008345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594"/>
        <w:gridCol w:w="1560"/>
        <w:gridCol w:w="1620"/>
        <w:gridCol w:w="1777"/>
        <w:gridCol w:w="1711"/>
        <w:gridCol w:w="1611"/>
        <w:gridCol w:w="1334"/>
      </w:tblGrid>
      <w:tr w:rsidR="0008345D" w:rsidRPr="001659CF" w:rsidTr="0008345D">
        <w:tc>
          <w:tcPr>
            <w:tcW w:w="594" w:type="dxa"/>
          </w:tcPr>
          <w:p w:rsidR="0008345D" w:rsidRPr="001659CF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659CF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05" w:type="dxa"/>
          </w:tcPr>
          <w:p w:rsidR="0008345D" w:rsidRPr="001659CF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 w:rsidRPr="001659CF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694" w:type="dxa"/>
          </w:tcPr>
          <w:p w:rsidR="0008345D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Школа в которой обучается участник; </w:t>
            </w:r>
          </w:p>
          <w:p w:rsidR="0008345D" w:rsidRPr="001659CF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к</w:t>
            </w:r>
            <w:r w:rsidRPr="001659CF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ласс/ литер</w:t>
            </w:r>
          </w:p>
        </w:tc>
        <w:tc>
          <w:tcPr>
            <w:tcW w:w="1777" w:type="dxa"/>
          </w:tcPr>
          <w:p w:rsidR="0008345D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753" w:type="dxa"/>
          </w:tcPr>
          <w:p w:rsidR="0008345D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626" w:type="dxa"/>
          </w:tcPr>
          <w:p w:rsidR="0008345D" w:rsidRPr="001659CF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158" w:type="dxa"/>
          </w:tcPr>
          <w:p w:rsidR="0008345D" w:rsidRDefault="00D85F0C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Название и вид </w:t>
            </w:r>
            <w:r w:rsidR="0008345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работа</w:t>
            </w:r>
          </w:p>
        </w:tc>
      </w:tr>
      <w:tr w:rsidR="0008345D" w:rsidRPr="00DC0EE1" w:rsidTr="0008345D">
        <w:tc>
          <w:tcPr>
            <w:tcW w:w="594" w:type="dxa"/>
          </w:tcPr>
          <w:p w:rsidR="0008345D" w:rsidRPr="00DC0EE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05" w:type="dxa"/>
          </w:tcPr>
          <w:p w:rsidR="0008345D" w:rsidRPr="00DC0EE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94" w:type="dxa"/>
          </w:tcPr>
          <w:p w:rsidR="0008345D" w:rsidRPr="00DC0EE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77" w:type="dxa"/>
          </w:tcPr>
          <w:p w:rsidR="0008345D" w:rsidRPr="00DC0EE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53" w:type="dxa"/>
          </w:tcPr>
          <w:p w:rsidR="0008345D" w:rsidRPr="00DC0EE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626" w:type="dxa"/>
          </w:tcPr>
          <w:p w:rsidR="0008345D" w:rsidRPr="00DC0EE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58" w:type="dxa"/>
          </w:tcPr>
          <w:p w:rsidR="0008345D" w:rsidRPr="00DC0EE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0727D0" w:rsidRDefault="000727D0" w:rsidP="000727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highlight w:val="yellow"/>
          <w:lang w:eastAsia="ru-RU"/>
        </w:rPr>
      </w:pPr>
    </w:p>
    <w:p w:rsidR="0008345D" w:rsidRDefault="0008345D" w:rsidP="00D00B61">
      <w:pPr>
        <w:ind w:left="-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об ответственных:</w:t>
      </w:r>
    </w:p>
    <w:p w:rsidR="0008345D" w:rsidRDefault="0008345D" w:rsidP="00D00B61">
      <w:pPr>
        <w:ind w:left="-709"/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ФИО родителя (законного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представителя)</w:t>
      </w:r>
      <w:r w:rsidR="00D00B6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</w:t>
      </w:r>
      <w:proofErr w:type="gramEnd"/>
      <w:r w:rsidR="00D00B6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__________________________________; контактный тел. ________________________________________________________;</w:t>
      </w:r>
    </w:p>
    <w:p w:rsidR="000727D0" w:rsidRDefault="000727D0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D00B61" w:rsidRDefault="00D00B61"/>
    <w:p w:rsidR="00F60693" w:rsidRDefault="00F60693">
      <w:bookmarkStart w:id="0" w:name="_GoBack"/>
      <w:bookmarkEnd w:id="0"/>
    </w:p>
    <w:p w:rsidR="00D64C39" w:rsidRPr="00D00B61" w:rsidRDefault="0008345D">
      <w:pPr>
        <w:rPr>
          <w:rFonts w:ascii="Times New Roman" w:hAnsi="Times New Roman" w:cs="Times New Roman"/>
          <w:sz w:val="28"/>
          <w:szCs w:val="28"/>
        </w:rPr>
      </w:pPr>
      <w:r w:rsidRPr="00D00B61">
        <w:rPr>
          <w:rFonts w:ascii="Times New Roman" w:hAnsi="Times New Roman" w:cs="Times New Roman"/>
          <w:sz w:val="28"/>
          <w:szCs w:val="28"/>
        </w:rPr>
        <w:lastRenderedPageBreak/>
        <w:t>Образ</w:t>
      </w:r>
      <w:r w:rsidR="00D64C39" w:rsidRPr="00D00B61">
        <w:rPr>
          <w:rFonts w:ascii="Times New Roman" w:hAnsi="Times New Roman" w:cs="Times New Roman"/>
          <w:sz w:val="28"/>
          <w:szCs w:val="28"/>
        </w:rPr>
        <w:t>ц</w:t>
      </w:r>
      <w:r w:rsidRPr="00D00B61">
        <w:rPr>
          <w:rFonts w:ascii="Times New Roman" w:hAnsi="Times New Roman" w:cs="Times New Roman"/>
          <w:sz w:val="28"/>
          <w:szCs w:val="28"/>
        </w:rPr>
        <w:t xml:space="preserve">ы </w:t>
      </w:r>
      <w:r w:rsidR="00D64C39" w:rsidRPr="00D00B61">
        <w:rPr>
          <w:rFonts w:ascii="Times New Roman" w:hAnsi="Times New Roman" w:cs="Times New Roman"/>
          <w:sz w:val="28"/>
          <w:szCs w:val="28"/>
        </w:rPr>
        <w:t>заполнения заявки</w:t>
      </w:r>
      <w:r w:rsidR="00D00B6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92"/>
        <w:gridCol w:w="1706"/>
        <w:gridCol w:w="1716"/>
        <w:gridCol w:w="1769"/>
        <w:gridCol w:w="1972"/>
        <w:gridCol w:w="1561"/>
        <w:gridCol w:w="1174"/>
      </w:tblGrid>
      <w:tr w:rsidR="00D85F0C" w:rsidRPr="00D00B61" w:rsidTr="00D00B61">
        <w:tc>
          <w:tcPr>
            <w:tcW w:w="594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2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716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Школа в которой обучается участник; </w:t>
            </w:r>
          </w:p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класс/ литер</w:t>
            </w:r>
          </w:p>
        </w:tc>
        <w:tc>
          <w:tcPr>
            <w:tcW w:w="1777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972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68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141" w:type="dxa"/>
          </w:tcPr>
          <w:p w:rsidR="0008345D" w:rsidRPr="00D85F0C" w:rsidRDefault="00D85F0C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85F0C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Название и вид работа</w:t>
            </w:r>
          </w:p>
        </w:tc>
      </w:tr>
      <w:tr w:rsidR="00D85F0C" w:rsidRPr="00D00B61" w:rsidTr="00D00B61">
        <w:tc>
          <w:tcPr>
            <w:tcW w:w="594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Иванов Владимир Сергеевич</w:t>
            </w:r>
          </w:p>
        </w:tc>
        <w:tc>
          <w:tcPr>
            <w:tcW w:w="1716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МБОУ СОШ № 10 </w:t>
            </w:r>
            <w:proofErr w:type="spellStart"/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Тимашевского</w:t>
            </w:r>
            <w:proofErr w:type="spellEnd"/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района;</w:t>
            </w:r>
          </w:p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5 «Б»</w:t>
            </w:r>
          </w:p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Мой Папа - Герой</w:t>
            </w:r>
          </w:p>
        </w:tc>
        <w:tc>
          <w:tcPr>
            <w:tcW w:w="1972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68" w:type="dxa"/>
          </w:tcPr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141" w:type="dxa"/>
          </w:tcPr>
          <w:p w:rsidR="00D85F0C" w:rsidRDefault="00D85F0C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«Мой Папа»;</w:t>
            </w:r>
          </w:p>
          <w:p w:rsidR="0008345D" w:rsidRPr="00D00B61" w:rsidRDefault="0008345D" w:rsidP="0008345D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рисунок</w:t>
            </w:r>
          </w:p>
        </w:tc>
      </w:tr>
    </w:tbl>
    <w:p w:rsidR="00D64C39" w:rsidRDefault="0008345D" w:rsidP="00BB55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Контактная информация</w:t>
      </w:r>
      <w:r w:rsidR="00D00B61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:</w:t>
      </w:r>
    </w:p>
    <w:p w:rsidR="00D00B61" w:rsidRDefault="00D00B61" w:rsidP="00BB554D">
      <w:pPr>
        <w:ind w:left="-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Мама: Иванова Ольга Дмитриевна;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контактный тел.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+7-961-23-56-444</w:t>
      </w:r>
    </w:p>
    <w:p w:rsidR="00D00B61" w:rsidRDefault="00D00B61" w:rsidP="00D00B61"/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4"/>
        <w:gridCol w:w="1722"/>
        <w:gridCol w:w="1716"/>
        <w:gridCol w:w="1777"/>
        <w:gridCol w:w="1846"/>
        <w:gridCol w:w="1418"/>
        <w:gridCol w:w="1417"/>
      </w:tblGrid>
      <w:tr w:rsidR="00D00B61" w:rsidRPr="00D00B61" w:rsidTr="00D00B61">
        <w:tc>
          <w:tcPr>
            <w:tcW w:w="594" w:type="dxa"/>
          </w:tcPr>
          <w:p w:rsidR="00D00B61" w:rsidRP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2" w:type="dxa"/>
          </w:tcPr>
          <w:p w:rsidR="00D00B61" w:rsidRP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716" w:type="dxa"/>
          </w:tcPr>
          <w:p w:rsidR="00D00B61" w:rsidRP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Школа в которой обучается участник; </w:t>
            </w:r>
          </w:p>
          <w:p w:rsidR="00D00B61" w:rsidRP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класс/ литер</w:t>
            </w:r>
          </w:p>
        </w:tc>
        <w:tc>
          <w:tcPr>
            <w:tcW w:w="1777" w:type="dxa"/>
          </w:tcPr>
          <w:p w:rsidR="00D00B61" w:rsidRP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6" w:type="dxa"/>
          </w:tcPr>
          <w:p w:rsidR="00D00B61" w:rsidRP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418" w:type="dxa"/>
          </w:tcPr>
          <w:p w:rsidR="00D00B61" w:rsidRP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417" w:type="dxa"/>
          </w:tcPr>
          <w:p w:rsidR="00D00B61" w:rsidRP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D00B6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работа</w:t>
            </w:r>
          </w:p>
        </w:tc>
      </w:tr>
      <w:tr w:rsidR="00D00B61" w:rsidRPr="00D64C39" w:rsidTr="00D00B61">
        <w:tc>
          <w:tcPr>
            <w:tcW w:w="594" w:type="dxa"/>
          </w:tcPr>
          <w:p w:rsidR="00D00B61" w:rsidRPr="0008345D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D00B61" w:rsidRPr="0008345D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Литяева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716" w:type="dxa"/>
          </w:tcPr>
          <w:p w:rsid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МАОУ СОШ № 69 города Краснодара;</w:t>
            </w:r>
          </w:p>
          <w:p w:rsid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 xml:space="preserve">11 «А» </w:t>
            </w:r>
          </w:p>
        </w:tc>
        <w:tc>
          <w:tcPr>
            <w:tcW w:w="1777" w:type="dxa"/>
          </w:tcPr>
          <w:p w:rsidR="00D00B61" w:rsidRPr="0008345D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Героям России посвящается</w:t>
            </w:r>
          </w:p>
        </w:tc>
        <w:tc>
          <w:tcPr>
            <w:tcW w:w="1846" w:type="dxa"/>
          </w:tcPr>
          <w:p w:rsidR="00D00B61" w:rsidRPr="0008345D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Социальный ролик</w:t>
            </w:r>
          </w:p>
        </w:tc>
        <w:tc>
          <w:tcPr>
            <w:tcW w:w="1418" w:type="dxa"/>
          </w:tcPr>
          <w:p w:rsidR="00D00B61" w:rsidRPr="0008345D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1417" w:type="dxa"/>
          </w:tcPr>
          <w:p w:rsidR="00BB554D" w:rsidRDefault="00BB554D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«Мы Вами гордимся»</w:t>
            </w:r>
            <w:r w:rsidR="00F6069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;</w:t>
            </w:r>
          </w:p>
          <w:p w:rsidR="00D00B61" w:rsidRDefault="00D00B61" w:rsidP="00C319DE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видеоролик</w:t>
            </w:r>
          </w:p>
        </w:tc>
      </w:tr>
    </w:tbl>
    <w:p w:rsidR="00D00B61" w:rsidRDefault="00D00B61" w:rsidP="00BB554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Контактная информация:</w:t>
      </w:r>
    </w:p>
    <w:p w:rsidR="00D00B61" w:rsidRDefault="00D00B61" w:rsidP="00BB554D">
      <w:pPr>
        <w:ind w:left="-709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Сестра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Литяева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Наталья 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Владимировна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; контактный тел. +7-9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18-3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56-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20-76</w:t>
      </w:r>
    </w:p>
    <w:p w:rsidR="00D00B61" w:rsidRDefault="00D00B61"/>
    <w:sectPr w:rsidR="00D0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0221"/>
    <w:multiLevelType w:val="hybridMultilevel"/>
    <w:tmpl w:val="61F6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F2"/>
    <w:rsid w:val="000727D0"/>
    <w:rsid w:val="0008345D"/>
    <w:rsid w:val="004D0D96"/>
    <w:rsid w:val="007A4545"/>
    <w:rsid w:val="009048F2"/>
    <w:rsid w:val="00975E6F"/>
    <w:rsid w:val="00B711AC"/>
    <w:rsid w:val="00BB554D"/>
    <w:rsid w:val="00D00B61"/>
    <w:rsid w:val="00D64C39"/>
    <w:rsid w:val="00D85F0C"/>
    <w:rsid w:val="00F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8C38C-E574-4EA2-B8C9-5E1B7BC9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Галина Степановна</dc:creator>
  <cp:keywords/>
  <dc:description/>
  <cp:lastModifiedBy>Терещенко Галина Степановна</cp:lastModifiedBy>
  <cp:revision>6</cp:revision>
  <dcterms:created xsi:type="dcterms:W3CDTF">2023-11-22T09:05:00Z</dcterms:created>
  <dcterms:modified xsi:type="dcterms:W3CDTF">2023-11-22T16:52:00Z</dcterms:modified>
</cp:coreProperties>
</file>